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606E8" w:rsidRDefault="00A606E8" w:rsidP="00A606E8">
      <w:pPr>
        <w:shd w:val="clear" w:color="auto" w:fill="FFFFFF"/>
        <w:spacing w:after="12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</w:p>
    <w:p w:rsidR="00A606E8" w:rsidRDefault="00A606E8" w:rsidP="00A606E8">
      <w:pPr>
        <w:shd w:val="clear" w:color="auto" w:fill="FFFFFF"/>
        <w:spacing w:after="12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</w:p>
    <w:p w:rsidR="00A606E8" w:rsidRDefault="00A606E8" w:rsidP="00A606E8">
      <w:pPr>
        <w:shd w:val="clear" w:color="auto" w:fill="FFFFFF"/>
        <w:spacing w:after="12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</w:p>
    <w:p w:rsidR="00A606E8" w:rsidRPr="00A606E8" w:rsidRDefault="00A606E8" w:rsidP="00A606E8">
      <w:pPr>
        <w:shd w:val="clear" w:color="auto" w:fill="FFFFFF"/>
        <w:spacing w:after="12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  <w:r w:rsidRPr="00A606E8"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  <w:t>Календарь важных дат — сентябрь</w:t>
      </w:r>
    </w:p>
    <w:p w:rsidR="00A606E8" w:rsidRPr="00A606E8" w:rsidRDefault="00A606E8" w:rsidP="00A606E8">
      <w:pPr>
        <w:shd w:val="clear" w:color="auto" w:fill="FFFFFF"/>
        <w:spacing w:after="24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 xml:space="preserve">Календарь </w:t>
      </w:r>
      <w:r w:rsidRPr="00A606E8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на сентябрь</w:t>
      </w:r>
      <w:r w:rsidRPr="00A606E8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 В нем мы собрали все значимые даты первого месяца осени и объединили их в шесть блоков: </w:t>
      </w:r>
      <w:r w:rsidRPr="00A606E8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важные события, литература, музыка, театр и кино, искусство и наука</w:t>
      </w:r>
      <w:r w:rsidRPr="00A606E8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A606E8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#</w:t>
      </w:r>
      <w:proofErr w:type="spellStart"/>
      <w:r w:rsidRPr="00A606E8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КалендарьPRO</w:t>
      </w:r>
      <w:proofErr w:type="spellEnd"/>
      <w:r w:rsidRPr="00A606E8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доступен для скачивания в текстовом формате и в виде картинок. Выбирайте подходящие темы и планируйте публикации в разделе «Социальные сети» в личном кабинете на </w:t>
      </w:r>
      <w:hyperlink r:id="rId5" w:history="1">
        <w:r w:rsidRPr="00A606E8">
          <w:rPr>
            <w:rFonts w:ascii="Segoe UI" w:eastAsia="Times New Roman" w:hAnsi="Segoe UI" w:cs="Segoe UI"/>
            <w:color w:val="ED2324"/>
            <w:sz w:val="24"/>
            <w:szCs w:val="24"/>
            <w:u w:val="single"/>
            <w:lang w:eastAsia="ru-RU"/>
          </w:rPr>
          <w:t>«</w:t>
        </w:r>
        <w:proofErr w:type="spellStart"/>
        <w:r w:rsidRPr="00A606E8">
          <w:rPr>
            <w:rFonts w:ascii="Segoe UI" w:eastAsia="Times New Roman" w:hAnsi="Segoe UI" w:cs="Segoe UI"/>
            <w:color w:val="ED2324"/>
            <w:sz w:val="24"/>
            <w:szCs w:val="24"/>
            <w:u w:val="single"/>
            <w:lang w:eastAsia="ru-RU"/>
          </w:rPr>
          <w:t>PRO.Культура.РФ</w:t>
        </w:r>
        <w:proofErr w:type="spellEnd"/>
        <w:r w:rsidRPr="00A606E8">
          <w:rPr>
            <w:rFonts w:ascii="Segoe UI" w:eastAsia="Times New Roman" w:hAnsi="Segoe UI" w:cs="Segoe UI"/>
            <w:color w:val="ED2324"/>
            <w:sz w:val="24"/>
            <w:szCs w:val="24"/>
            <w:u w:val="single"/>
            <w:lang w:eastAsia="ru-RU"/>
          </w:rPr>
          <w:t>»</w:t>
        </w:r>
      </w:hyperlink>
      <w:r w:rsidRPr="00A606E8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</w:t>
      </w:r>
    </w:p>
    <w:p w:rsidR="00A606E8" w:rsidRPr="00A606E8" w:rsidRDefault="00A606E8" w:rsidP="00A606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A606E8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6A5A88BE" wp14:editId="0FDF5206">
            <wp:extent cx="10013712" cy="6867525"/>
            <wp:effectExtent l="0" t="0" r="6985" b="0"/>
            <wp:docPr id="1" name="Рисунок 1" descr="Важные да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ажные дат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549" cy="6889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</w:pPr>
      <w:r w:rsidRPr="00A606E8">
        <w:rPr>
          <w:rFonts w:ascii="Times New Roman" w:eastAsia="Times New Roman" w:hAnsi="Times New Roman" w:cs="Times New Roman"/>
          <w:b/>
          <w:bCs/>
          <w:color w:val="3C3C3C"/>
          <w:sz w:val="36"/>
          <w:szCs w:val="36"/>
          <w:lang w:eastAsia="ru-RU"/>
        </w:rPr>
        <w:lastRenderedPageBreak/>
        <w:t>Важные даты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  <w:t>1 сентября — День знаний.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  <w:t>5 сентября — Международный день благотворительности.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  <w:t>6 сентября 1991 года — Ленинграду возвращено историческое название Санкт-Петербург.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  <w:t>8 сентября 1941 года — началась блокада Ленинграда.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  <w:t>8 сентября — Международный день грамотности.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  <w:t>9 сентября — День дизайнера-графика в России.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  <w:t>19 сентября — День рождения смайлика.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  <w:t>21 сентября — Международный день мира.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  <w:t>21 сентября — День коллекционера.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  <w:t>23 сентября — Международный день жестовых языков.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  <w:t>27 сентября — День воспитателя и всех дошкольных работников в России.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36"/>
          <w:szCs w:val="36"/>
          <w:lang w:eastAsia="ru-RU"/>
        </w:rPr>
        <w:t>29 сентября — Международный день глухих.</w:t>
      </w:r>
    </w:p>
    <w:p w:rsidR="00A606E8" w:rsidRPr="00A606E8" w:rsidRDefault="00A606E8" w:rsidP="00A606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A606E8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2E3CD4F0" wp14:editId="1BA3F3FA">
            <wp:extent cx="9804455" cy="6724015"/>
            <wp:effectExtent l="0" t="0" r="6350" b="635"/>
            <wp:docPr id="2" name="Рисунок 2" descr="Литерату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итератур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3714" cy="6737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A606E8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lastRenderedPageBreak/>
        <w:t>Литература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2 сентября 1906 года — родился писатель-фантаст Александр Казанцев.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3 сентября 1941 года — родился писатель Сергей Довлатов.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6 сентября 1937 года — родился поэт Геннадий Шпаликов.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7 сентября 1870 года — родился писатель Александр Куприн.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8 сентября 1923 года — родился писатель Расул Гамзатов.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9 сентября 1828 года — родился писатель и философ Лев Толстой.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9 сентября 1918 года — родился писатель Борис </w:t>
      </w:r>
      <w:proofErr w:type="spellStart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Заходер</w:t>
      </w:r>
      <w:proofErr w:type="spellEnd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11 сентября 1862 года — родился писатель О. Генри.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15 сентября 1890 года — родилась писательница Агата Кристи. 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17 сентября 1932 года — основан Литературный институт имени А. М. Горького. 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19 сентября 1911 года — родился писатель Уильям </w:t>
      </w:r>
      <w:proofErr w:type="spellStart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Голдинг</w:t>
      </w:r>
      <w:proofErr w:type="spellEnd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24 сентября 1896 года — родился писатель Фрэнсис Скотт Фицджеральд.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25 сентября 1897 года — родился писатель Уильям Фолкнер.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26 сентября 1805 года — родился поэт Дмитрий Веневитинов.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28 сентября 1803 года — родился писатель </w:t>
      </w:r>
      <w:proofErr w:type="spellStart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Проспер</w:t>
      </w:r>
      <w:proofErr w:type="spellEnd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Мериме.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29 сентября 1547 года — родился писатель Мигель де Сервантес Сааведра. 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30 сентября 1924 года — родился писатель </w:t>
      </w:r>
      <w:proofErr w:type="spellStart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Трумен</w:t>
      </w:r>
      <w:proofErr w:type="spellEnd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Капоте.</w:t>
      </w:r>
    </w:p>
    <w:p w:rsidR="00A606E8" w:rsidRPr="00A606E8" w:rsidRDefault="00A606E8" w:rsidP="00A606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A606E8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6EC1D4F3" wp14:editId="0799A724">
            <wp:extent cx="9973310" cy="6839818"/>
            <wp:effectExtent l="0" t="0" r="8890" b="0"/>
            <wp:docPr id="3" name="Рисунок 3" descr="Театр и ки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еатр и кино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4098" cy="6854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A606E8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lastRenderedPageBreak/>
        <w:t>Театр и кино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1 сентября 1919 года — открылась первая в мире государственная киношкола — ВГИК.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1 сентября 1958 года — родился актер Сергей Гармаш.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2 сентября 1926 года — родился артист Евгений Леонов.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2 сентября 1935 года — родился артист Валентин Гафт.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4 сентября 1909 года — родился режиссер Валентин Плучек.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4 сентября 1975 года — вышла в эфир первая передача телевизионного клуба знатоков «Что? Где? Когда?».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7 сентября 1969 года — родился режиссер Кирилл Серебренников.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8 сентября 1962 года — фильм Андрея Тарковского «Иваново детство» получил приз Венецианского кинофестиваля.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 xml:space="preserve">8 сентября 1919 года — родилась актриса Людмила </w:t>
      </w:r>
      <w:proofErr w:type="spellStart"/>
      <w:r w:rsidRPr="00A606E8">
        <w:rPr>
          <w:rFonts w:ascii="Times New Roman" w:hAnsi="Times New Roman" w:cs="Times New Roman"/>
          <w:sz w:val="28"/>
          <w:szCs w:val="28"/>
          <w:lang w:eastAsia="ru-RU"/>
        </w:rPr>
        <w:t>Целиковская</w:t>
      </w:r>
      <w:proofErr w:type="spellEnd"/>
      <w:r w:rsidRPr="00A606E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9 сентября 1930 года — родилась актриса Надежда Румянцева.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10 сентября 1756 года — учрежден «трагедий и комедий театр», ныне — Александринский.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11 сентября 1941 года — родился мультипликатор Гарри Бардин.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12 сентября 1933 года — родилась актриса Татьяна Доронина.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15 сентября 1941 года — родился мультипликатор Юрий Норштейн.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16 сентября 1931 года — основан Театр кукол имени С. В. Образцова.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 xml:space="preserve">17 сентября 1904 года — родился хореограф Фредерик </w:t>
      </w:r>
      <w:proofErr w:type="spellStart"/>
      <w:r w:rsidRPr="00A606E8">
        <w:rPr>
          <w:rFonts w:ascii="Times New Roman" w:hAnsi="Times New Roman" w:cs="Times New Roman"/>
          <w:sz w:val="28"/>
          <w:szCs w:val="28"/>
          <w:lang w:eastAsia="ru-RU"/>
        </w:rPr>
        <w:t>Аштон</w:t>
      </w:r>
      <w:proofErr w:type="spellEnd"/>
      <w:r w:rsidRPr="00A606E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17 сентября 1939 года — родился актер Владимир Меньшов.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18 сентября 1937 года — родилась актриса Алла Покровская.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20 сентября 1934 года — родилась актриса Софи Лорен.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21 сентября 1916 года — родился актер Зиновий Гердт.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21 сентября 1947 года — родилась актриса Ольга Остроумова.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24 сентября 1961 года — родился театральный режиссер Юрий Бутусов.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25 сентября 1920 года — родился актер и режиссер Сергей Бондарчук.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26 сентября 1940 года — родилась актриса Людмила Максакова.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27 сентября 1910 года — родился актер Сергей Лукьянов.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28 сентября 1904 года — в Санкт-Петербурге открылся Театр имени В. Ф. Комиссаржевской.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28 сентября 1915 года — родился режиссер Георгий Товстоногов.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29 сентября 1936 года — родилась актриса Алла Демидова.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06E8">
        <w:rPr>
          <w:rFonts w:ascii="Times New Roman" w:hAnsi="Times New Roman" w:cs="Times New Roman"/>
          <w:sz w:val="28"/>
          <w:szCs w:val="28"/>
          <w:lang w:eastAsia="ru-RU"/>
        </w:rPr>
        <w:t>30 сентября 1925 года — родилась актриса Вера Васильева.</w:t>
      </w:r>
    </w:p>
    <w:p w:rsidR="00A606E8" w:rsidRPr="00A606E8" w:rsidRDefault="00A606E8" w:rsidP="00A606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A606E8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1D135F59" wp14:editId="062D54E5">
            <wp:extent cx="10027285" cy="6876834"/>
            <wp:effectExtent l="0" t="0" r="0" b="635"/>
            <wp:docPr id="4" name="Рисунок 4" descr="Музы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узык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7933" cy="6884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A606E8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lastRenderedPageBreak/>
        <w:t>Музыка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1 сентября 1910 года — открылась первая русская фабрика граммофонных пластинок.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4 сентября 1824 года — родился композитор Антон </w:t>
      </w:r>
      <w:proofErr w:type="spellStart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Брукнер</w:t>
      </w:r>
      <w:proofErr w:type="spellEnd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5 сентября 1791 года — родился создатель стиля большой оперы — композитор Джакомо Мейербер.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6 сентября 1928 года — родился композитор и дирижер Евгений Светланов.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8 сентября 1841 года — родился композитор Антонин Дворжак.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12 сентября 1910 года — в Мюнхене впервые прозвучала «Симфония тысячи» Густава Малера.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12 сентября 1944 года — родился скрипач и дирижер Владимир Спиваков.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14 сентября 1760 года — родился композитор Луиджи </w:t>
      </w:r>
      <w:proofErr w:type="spellStart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Керубини</w:t>
      </w:r>
      <w:proofErr w:type="spellEnd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14 сентября 1942 года — родилась пианистка, педагог Элисо </w:t>
      </w:r>
      <w:proofErr w:type="spellStart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Вирсаладзе</w:t>
      </w:r>
      <w:proofErr w:type="spellEnd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15 сентября 1923 года — родился поэт, автор песен Михаил </w:t>
      </w:r>
      <w:proofErr w:type="spellStart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Танич</w:t>
      </w:r>
      <w:proofErr w:type="spellEnd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17 сентября 1922 года — в Москве состоялся первый радиоконцерт.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18 сентября 1971 года — родилась оперная певица Анна Нетребко.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20 сентября 1862 года — в Санкт-Петербурге основана первая в России консерватория.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23 сентября 1988 года — в Москве открыт Дом-музей Федора Шаляпина.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25 сентября 1906 года — родился композитор Дмитрий Шостакович.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26 сентября 1898 года — родился композитор Джордж Гершвин.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30 сентября 1791 года — состоялась премьера оперы Моцарта «Волшебная флейта».</w:t>
      </w:r>
    </w:p>
    <w:p w:rsidR="00A606E8" w:rsidRPr="00A606E8" w:rsidRDefault="00A606E8" w:rsidP="00A606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A606E8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0B3D908F" wp14:editId="1D5E770B">
            <wp:extent cx="9865920" cy="6766169"/>
            <wp:effectExtent l="0" t="0" r="2540" b="0"/>
            <wp:docPr id="5" name="Рисунок 5" descr="Искусст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Искусство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141" cy="6788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A606E8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lastRenderedPageBreak/>
        <w:t>Искусство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1 сентября 1875 года — в Москве заложено здание Исторического музея.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4 сентября 1875 года — родился художник Евгений Лансере.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5 сентября 1774 года — родился живописец Каспар Давид Фридрих.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5 сентября 1933 года — родился художник Эрик Булатов, один из основателей </w:t>
      </w:r>
      <w:proofErr w:type="spellStart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соц</w:t>
      </w:r>
      <w:proofErr w:type="spellEnd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-арта.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6 сентября 1908 года — родился художник-график Николай Аввакумов.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13 сентября 1601 года — родился художник Ян Брейгель Младший.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20 сентября 1744 года — родился архитектор Джакомо Кваренги.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20 сентября 1862 года — в Новгороде был открыт памятник «Тысячелетие России».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25 сентября 1599 года — родился архитектор </w:t>
      </w:r>
      <w:proofErr w:type="spellStart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Франческо</w:t>
      </w:r>
      <w:proofErr w:type="spellEnd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</w:t>
      </w:r>
      <w:proofErr w:type="spellStart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Борромини</w:t>
      </w:r>
      <w:proofErr w:type="spellEnd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26 сентября 1791 года — родился художник Теодор </w:t>
      </w:r>
      <w:proofErr w:type="spellStart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Жерико</w:t>
      </w:r>
      <w:proofErr w:type="spellEnd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29 сентября 1518 года — родился художник </w:t>
      </w:r>
      <w:proofErr w:type="spellStart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Якопо</w:t>
      </w:r>
      <w:proofErr w:type="spellEnd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Тинторетто.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29 сентября 1571 года — родился живописец Микеланджело </w:t>
      </w:r>
      <w:proofErr w:type="spellStart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Меризи</w:t>
      </w:r>
      <w:proofErr w:type="spellEnd"/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да Караваджо.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29 сентября 1703 года — родился французский художник Франсуа Буше.</w:t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A606E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30 сентября 1933 года — родился художник-концептуалист Илья Кабаков.</w:t>
      </w:r>
    </w:p>
    <w:p w:rsidR="00A606E8" w:rsidRPr="00A606E8" w:rsidRDefault="00A606E8" w:rsidP="00A606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A606E8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53DF6C67" wp14:editId="7F4D74E7">
            <wp:extent cx="9952845" cy="6825783"/>
            <wp:effectExtent l="0" t="0" r="0" b="0"/>
            <wp:docPr id="6" name="Рисунок 6" descr="Нау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Наук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379" cy="6846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6E8" w:rsidRPr="00A606E8" w:rsidRDefault="00A606E8" w:rsidP="00A606E8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A606E8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lastRenderedPageBreak/>
        <w:t>Наука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606E8">
        <w:rPr>
          <w:rFonts w:ascii="Times New Roman" w:hAnsi="Times New Roman" w:cs="Times New Roman"/>
          <w:sz w:val="32"/>
          <w:szCs w:val="32"/>
          <w:lang w:eastAsia="ru-RU"/>
        </w:rPr>
        <w:t>1 сентября 1714 года — в Петербурге открылась первая в России публичная библиотека, ныне — Библиотека Российской академии наук.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606E8">
        <w:rPr>
          <w:rFonts w:ascii="Times New Roman" w:hAnsi="Times New Roman" w:cs="Times New Roman"/>
          <w:sz w:val="32"/>
          <w:szCs w:val="32"/>
          <w:lang w:eastAsia="ru-RU"/>
        </w:rPr>
        <w:t>2 сентября 1877 года — родился Фредерик Содди, автор теории радиоактивного распада.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606E8">
        <w:rPr>
          <w:rFonts w:ascii="Times New Roman" w:hAnsi="Times New Roman" w:cs="Times New Roman"/>
          <w:sz w:val="32"/>
          <w:szCs w:val="32"/>
          <w:lang w:eastAsia="ru-RU"/>
        </w:rPr>
        <w:t xml:space="preserve">3 сентября 1905 года — родился физик Карл </w:t>
      </w:r>
      <w:proofErr w:type="spellStart"/>
      <w:r w:rsidRPr="00A606E8">
        <w:rPr>
          <w:rFonts w:ascii="Times New Roman" w:hAnsi="Times New Roman" w:cs="Times New Roman"/>
          <w:sz w:val="32"/>
          <w:szCs w:val="32"/>
          <w:lang w:eastAsia="ru-RU"/>
        </w:rPr>
        <w:t>Дейвид</w:t>
      </w:r>
      <w:proofErr w:type="spellEnd"/>
      <w:r w:rsidRPr="00A606E8">
        <w:rPr>
          <w:rFonts w:ascii="Times New Roman" w:hAnsi="Times New Roman" w:cs="Times New Roman"/>
          <w:sz w:val="32"/>
          <w:szCs w:val="32"/>
          <w:lang w:eastAsia="ru-RU"/>
        </w:rPr>
        <w:t xml:space="preserve"> Андерсон, открывший позитрон.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606E8">
        <w:rPr>
          <w:rFonts w:ascii="Times New Roman" w:hAnsi="Times New Roman" w:cs="Times New Roman"/>
          <w:sz w:val="32"/>
          <w:szCs w:val="32"/>
          <w:lang w:eastAsia="ru-RU"/>
        </w:rPr>
        <w:t>4 сентября 1837 года — изобретатель Сэмюэл Морзе впервые продемонстрировал телеграф.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606E8">
        <w:rPr>
          <w:rFonts w:ascii="Times New Roman" w:hAnsi="Times New Roman" w:cs="Times New Roman"/>
          <w:sz w:val="32"/>
          <w:szCs w:val="32"/>
          <w:lang w:eastAsia="ru-RU"/>
        </w:rPr>
        <w:t>8 сентября 1768 года — Екатерина II поручила начать делать в России прививки от оспы.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606E8">
        <w:rPr>
          <w:rFonts w:ascii="Times New Roman" w:hAnsi="Times New Roman" w:cs="Times New Roman"/>
          <w:sz w:val="32"/>
          <w:szCs w:val="32"/>
          <w:lang w:eastAsia="ru-RU"/>
        </w:rPr>
        <w:t>11 сентября 1935 года — родился космонавт Герман Титов.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606E8">
        <w:rPr>
          <w:rFonts w:ascii="Times New Roman" w:hAnsi="Times New Roman" w:cs="Times New Roman"/>
          <w:sz w:val="32"/>
          <w:szCs w:val="32"/>
          <w:lang w:eastAsia="ru-RU"/>
        </w:rPr>
        <w:t xml:space="preserve">12 сентября 1933 года — Лео </w:t>
      </w:r>
      <w:proofErr w:type="spellStart"/>
      <w:r w:rsidRPr="00A606E8">
        <w:rPr>
          <w:rFonts w:ascii="Times New Roman" w:hAnsi="Times New Roman" w:cs="Times New Roman"/>
          <w:sz w:val="32"/>
          <w:szCs w:val="32"/>
          <w:lang w:eastAsia="ru-RU"/>
        </w:rPr>
        <w:t>Силард</w:t>
      </w:r>
      <w:proofErr w:type="spellEnd"/>
      <w:r w:rsidRPr="00A606E8">
        <w:rPr>
          <w:rFonts w:ascii="Times New Roman" w:hAnsi="Times New Roman" w:cs="Times New Roman"/>
          <w:sz w:val="32"/>
          <w:szCs w:val="32"/>
          <w:lang w:eastAsia="ru-RU"/>
        </w:rPr>
        <w:t xml:space="preserve"> предложил идею цепной ядерной реакции.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606E8">
        <w:rPr>
          <w:rFonts w:ascii="Times New Roman" w:hAnsi="Times New Roman" w:cs="Times New Roman"/>
          <w:sz w:val="32"/>
          <w:szCs w:val="32"/>
          <w:lang w:eastAsia="ru-RU"/>
        </w:rPr>
        <w:t>13 сентября 1745 года — издан первый географический «Атлас Российский».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606E8">
        <w:rPr>
          <w:rFonts w:ascii="Times New Roman" w:hAnsi="Times New Roman" w:cs="Times New Roman"/>
          <w:sz w:val="32"/>
          <w:szCs w:val="32"/>
          <w:lang w:eastAsia="ru-RU"/>
        </w:rPr>
        <w:t>14 сентября 1959 года — космический аппарат «Луна-2» впервые в мире достиг поверхности Луны.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606E8">
        <w:rPr>
          <w:rFonts w:ascii="Times New Roman" w:hAnsi="Times New Roman" w:cs="Times New Roman"/>
          <w:sz w:val="32"/>
          <w:szCs w:val="32"/>
          <w:lang w:eastAsia="ru-RU"/>
        </w:rPr>
        <w:t>15 сентября 1828 года — родился Александр Бутлеров, основатель органической химии.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606E8">
        <w:rPr>
          <w:rFonts w:ascii="Times New Roman" w:hAnsi="Times New Roman" w:cs="Times New Roman"/>
          <w:sz w:val="32"/>
          <w:szCs w:val="32"/>
          <w:lang w:eastAsia="ru-RU"/>
        </w:rPr>
        <w:t>17 сентября 1832 года — родился классик российской медицины Сергей Боткин.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606E8">
        <w:rPr>
          <w:rFonts w:ascii="Times New Roman" w:hAnsi="Times New Roman" w:cs="Times New Roman"/>
          <w:sz w:val="32"/>
          <w:szCs w:val="32"/>
          <w:lang w:eastAsia="ru-RU"/>
        </w:rPr>
        <w:t>17 сентября 1857 года — родился пионер космонавтики Константин Циолковский.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606E8">
        <w:rPr>
          <w:rFonts w:ascii="Times New Roman" w:hAnsi="Times New Roman" w:cs="Times New Roman"/>
          <w:sz w:val="32"/>
          <w:szCs w:val="32"/>
          <w:lang w:eastAsia="ru-RU"/>
        </w:rPr>
        <w:t>18 сентября 1819 года — родился Жан Бернар Леон Фуко, создатель гироскопа и маятника Фуко.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606E8">
        <w:rPr>
          <w:rFonts w:ascii="Times New Roman" w:hAnsi="Times New Roman" w:cs="Times New Roman"/>
          <w:sz w:val="32"/>
          <w:szCs w:val="32"/>
          <w:lang w:eastAsia="ru-RU"/>
        </w:rPr>
        <w:t>20 сентября 1778 года — родился мореплаватель Фаддей Беллинсгаузен, он открыл Антарктиду.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606E8">
        <w:rPr>
          <w:rFonts w:ascii="Times New Roman" w:hAnsi="Times New Roman" w:cs="Times New Roman"/>
          <w:sz w:val="32"/>
          <w:szCs w:val="32"/>
          <w:lang w:eastAsia="ru-RU"/>
        </w:rPr>
        <w:t>21 сентября 1871 года — родился геолог Иван Губкин, основатель нефтяной геологии в СССР.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606E8">
        <w:rPr>
          <w:rFonts w:ascii="Times New Roman" w:hAnsi="Times New Roman" w:cs="Times New Roman"/>
          <w:sz w:val="32"/>
          <w:szCs w:val="32"/>
          <w:lang w:eastAsia="ru-RU"/>
        </w:rPr>
        <w:t>22 сентября 1900 года — родился лингвист Сергей Ожегов, составитель толкового словаря русского языка. 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606E8">
        <w:rPr>
          <w:rFonts w:ascii="Times New Roman" w:hAnsi="Times New Roman" w:cs="Times New Roman"/>
          <w:sz w:val="32"/>
          <w:szCs w:val="32"/>
          <w:lang w:eastAsia="ru-RU"/>
        </w:rPr>
        <w:t>26 сентября 1849 года — родился ученый-физиолог Иван Павлов.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606E8">
        <w:rPr>
          <w:rFonts w:ascii="Times New Roman" w:hAnsi="Times New Roman" w:cs="Times New Roman"/>
          <w:sz w:val="32"/>
          <w:szCs w:val="32"/>
          <w:lang w:eastAsia="ru-RU"/>
        </w:rPr>
        <w:t>27 сентября 1905 года — Альберт Эйнштейн опубликовал работу с формулой E = mc².</w:t>
      </w:r>
    </w:p>
    <w:p w:rsidR="00A606E8" w:rsidRPr="00A606E8" w:rsidRDefault="00A606E8" w:rsidP="00A606E8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606E8">
        <w:rPr>
          <w:rFonts w:ascii="Times New Roman" w:hAnsi="Times New Roman" w:cs="Times New Roman"/>
          <w:sz w:val="32"/>
          <w:szCs w:val="32"/>
          <w:lang w:eastAsia="ru-RU"/>
        </w:rPr>
        <w:t>29 сентября 1820 года — родился историк Иван Забелин.</w:t>
      </w:r>
    </w:p>
    <w:p w:rsidR="00DB4DBC" w:rsidRDefault="00DB4DBC">
      <w:bookmarkStart w:id="0" w:name="_GoBack"/>
      <w:bookmarkEnd w:id="0"/>
    </w:p>
    <w:sectPr w:rsidR="00DB4DBC" w:rsidSect="00A606E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6E8"/>
    <w:rsid w:val="00A606E8"/>
    <w:rsid w:val="00DB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89859"/>
  <w15:chartTrackingRefBased/>
  <w15:docId w15:val="{1B436557-5C4A-4818-80C7-7D72E0C52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06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59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4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1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62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7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3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492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106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618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06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900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15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5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643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15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592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86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96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587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6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917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06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23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9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697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105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68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285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50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803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040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05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80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989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9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02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815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862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338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pro.culture.ru/blog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3847D-5E36-4AC2-8191-46CF42155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1145</Words>
  <Characters>6532</Characters>
  <Application>Microsoft Office Word</Application>
  <DocSecurity>0</DocSecurity>
  <Lines>54</Lines>
  <Paragraphs>15</Paragraphs>
  <ScaleCrop>false</ScaleCrop>
  <Company/>
  <LinksUpToDate>false</LinksUpToDate>
  <CharactersWithSpaces>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2025-08-18T07:48:00Z</dcterms:created>
  <dcterms:modified xsi:type="dcterms:W3CDTF">2025-08-18T07:53:00Z</dcterms:modified>
</cp:coreProperties>
</file>